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357"/>
        <w:gridCol w:w="8357"/>
      </w:tblGrid>
      <w:tr w:rsidR="00432B72" w:rsidTr="0091156D">
        <w:trPr>
          <w:trHeight w:val="5517"/>
        </w:trPr>
        <w:tc>
          <w:tcPr>
            <w:tcW w:w="8357" w:type="dxa"/>
          </w:tcPr>
          <w:p w:rsidR="00432B72" w:rsidRDefault="002A1766" w:rsidP="00EC4648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EC4648">
              <w:rPr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731968" behindDoc="1" locked="0" layoutInCell="1" allowOverlap="1">
                  <wp:simplePos x="0" y="0"/>
                  <wp:positionH relativeFrom="column">
                    <wp:posOffset>4189730</wp:posOffset>
                  </wp:positionH>
                  <wp:positionV relativeFrom="paragraph">
                    <wp:posOffset>-1270</wp:posOffset>
                  </wp:positionV>
                  <wp:extent cx="403860" cy="403860"/>
                  <wp:effectExtent l="0" t="0" r="0" b="0"/>
                  <wp:wrapTight wrapText="bothSides">
                    <wp:wrapPolygon edited="0">
                      <wp:start x="0" y="0"/>
                      <wp:lineTo x="0" y="20377"/>
                      <wp:lineTo x="20377" y="20377"/>
                      <wp:lineTo x="20377" y="0"/>
                      <wp:lineTo x="0" y="0"/>
                    </wp:wrapPolygon>
                  </wp:wrapTight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32B72" w:rsidRPr="00EC4648">
              <w:rPr>
                <w:b/>
                <w:sz w:val="28"/>
                <w:szCs w:val="28"/>
              </w:rPr>
              <w:t xml:space="preserve">GLASGOW GLENMORE </w:t>
            </w:r>
            <w:r w:rsidR="00432B72">
              <w:rPr>
                <w:b/>
                <w:sz w:val="28"/>
                <w:szCs w:val="28"/>
              </w:rPr>
              <w:t>CLUB</w:t>
            </w:r>
          </w:p>
          <w:p w:rsidR="00432B72" w:rsidRDefault="00432B72" w:rsidP="00EC4648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b/>
                <w:sz w:val="28"/>
                <w:szCs w:val="28"/>
              </w:rPr>
              <w:t>MEET CO-ORDINATOR’S DETAILS</w:t>
            </w:r>
          </w:p>
          <w:p w:rsidR="002A1766" w:rsidRPr="002A1766" w:rsidRDefault="002A1766" w:rsidP="00EC4648">
            <w:pPr>
              <w:spacing w:line="26" w:lineRule="atLeast"/>
              <w:ind w:left="567"/>
              <w:rPr>
                <w:b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Ind w:w="562" w:type="dxa"/>
              <w:tblLayout w:type="fixed"/>
              <w:tblLook w:val="04A0"/>
            </w:tblPr>
            <w:tblGrid>
              <w:gridCol w:w="1276"/>
              <w:gridCol w:w="1559"/>
              <w:gridCol w:w="993"/>
              <w:gridCol w:w="1134"/>
              <w:gridCol w:w="1842"/>
            </w:tblGrid>
            <w:tr w:rsidR="002A1766" w:rsidRPr="00EC4648" w:rsidTr="003F1556">
              <w:trPr>
                <w:trHeight w:hRule="exact" w:val="680"/>
              </w:trPr>
              <w:tc>
                <w:tcPr>
                  <w:tcW w:w="1276" w:type="dxa"/>
                </w:tcPr>
                <w:p w:rsidR="002A1766" w:rsidRPr="00EC4648" w:rsidRDefault="002A1766" w:rsidP="00432B72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location</w:t>
                  </w:r>
                </w:p>
              </w:tc>
              <w:tc>
                <w:tcPr>
                  <w:tcW w:w="2552" w:type="dxa"/>
                  <w:gridSpan w:val="2"/>
                </w:tcPr>
                <w:p w:rsidR="002A1766" w:rsidRPr="00EC4648" w:rsidRDefault="002A1766" w:rsidP="00EC464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:rsidR="002A1766" w:rsidRPr="00EC4648" w:rsidRDefault="002A1766" w:rsidP="002A1766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date(s)</w:t>
                  </w:r>
                </w:p>
              </w:tc>
              <w:tc>
                <w:tcPr>
                  <w:tcW w:w="1842" w:type="dxa"/>
                </w:tcPr>
                <w:p w:rsidR="002A1766" w:rsidRPr="00EC4648" w:rsidRDefault="002A1766" w:rsidP="00EC464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432B72" w:rsidRPr="00EC4648" w:rsidTr="002A1766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432B72" w:rsidRPr="00EC4648" w:rsidRDefault="00432B72" w:rsidP="00432B72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Co-ordinator</w:t>
                  </w:r>
                </w:p>
              </w:tc>
              <w:tc>
                <w:tcPr>
                  <w:tcW w:w="3969" w:type="dxa"/>
                  <w:gridSpan w:val="3"/>
                </w:tcPr>
                <w:p w:rsidR="00432B72" w:rsidRPr="00EC4648" w:rsidRDefault="00432B72" w:rsidP="00EC464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432B72" w:rsidRPr="00EC4648" w:rsidTr="002A1766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432B72" w:rsidRPr="00EC4648" w:rsidRDefault="00432B72" w:rsidP="00432B72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mobile</w:t>
                  </w:r>
                </w:p>
              </w:tc>
              <w:tc>
                <w:tcPr>
                  <w:tcW w:w="3969" w:type="dxa"/>
                  <w:gridSpan w:val="3"/>
                </w:tcPr>
                <w:p w:rsidR="00432B72" w:rsidRPr="00EC4648" w:rsidRDefault="00432B72" w:rsidP="00EC464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432B72" w:rsidRPr="00EC4648" w:rsidTr="002A1766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432B72" w:rsidRPr="00EC4648" w:rsidRDefault="00432B72" w:rsidP="00432B72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home number</w:t>
                  </w:r>
                </w:p>
              </w:tc>
              <w:tc>
                <w:tcPr>
                  <w:tcW w:w="3969" w:type="dxa"/>
                  <w:gridSpan w:val="3"/>
                </w:tcPr>
                <w:p w:rsidR="00432B72" w:rsidRPr="00EC4648" w:rsidRDefault="00432B72" w:rsidP="00EC464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432B72" w:rsidRPr="00EC4648" w:rsidTr="002A1766">
              <w:tc>
                <w:tcPr>
                  <w:tcW w:w="2835" w:type="dxa"/>
                  <w:gridSpan w:val="2"/>
                </w:tcPr>
                <w:p w:rsidR="00432B72" w:rsidRPr="00EC4648" w:rsidRDefault="00432B72" w:rsidP="00432B72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Any other relevant information</w:t>
                  </w:r>
                </w:p>
                <w:p w:rsidR="00432B72" w:rsidRPr="00EC4648" w:rsidRDefault="00432B72" w:rsidP="00432B72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969" w:type="dxa"/>
                  <w:gridSpan w:val="3"/>
                </w:tcPr>
                <w:p w:rsidR="00432B72" w:rsidRPr="00EC4648" w:rsidRDefault="00432B72" w:rsidP="00EC464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432B72" w:rsidRPr="002A1766" w:rsidRDefault="00432B72" w:rsidP="008257B7">
            <w:pPr>
              <w:spacing w:line="26" w:lineRule="atLeast"/>
              <w:rPr>
                <w:b/>
                <w:sz w:val="18"/>
                <w:szCs w:val="18"/>
              </w:rPr>
            </w:pPr>
          </w:p>
          <w:p w:rsidR="00432B72" w:rsidRPr="005F6960" w:rsidRDefault="00432B72" w:rsidP="002A1766">
            <w:pPr>
              <w:spacing w:line="26" w:lineRule="atLeast"/>
              <w:ind w:left="567" w:right="770"/>
              <w:rPr>
                <w:b/>
                <w:sz w:val="24"/>
                <w:szCs w:val="24"/>
              </w:rPr>
            </w:pPr>
          </w:p>
        </w:tc>
        <w:tc>
          <w:tcPr>
            <w:tcW w:w="8357" w:type="dxa"/>
          </w:tcPr>
          <w:p w:rsidR="000B75C8" w:rsidRDefault="000B75C8" w:rsidP="000B75C8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764736" behindDoc="1" locked="0" layoutInCell="1" allowOverlap="1">
                  <wp:simplePos x="0" y="0"/>
                  <wp:positionH relativeFrom="column">
                    <wp:posOffset>4189730</wp:posOffset>
                  </wp:positionH>
                  <wp:positionV relativeFrom="paragraph">
                    <wp:posOffset>-1270</wp:posOffset>
                  </wp:positionV>
                  <wp:extent cx="403860" cy="403860"/>
                  <wp:effectExtent l="0" t="0" r="0" b="0"/>
                  <wp:wrapTight wrapText="bothSides">
                    <wp:wrapPolygon edited="0">
                      <wp:start x="0" y="0"/>
                      <wp:lineTo x="0" y="20377"/>
                      <wp:lineTo x="20377" y="20377"/>
                      <wp:lineTo x="20377" y="0"/>
                      <wp:lineTo x="0" y="0"/>
                    </wp:wrapPolygon>
                  </wp:wrapTight>
                  <wp:docPr id="32791" name="Picture 32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EC4648">
              <w:rPr>
                <w:b/>
                <w:sz w:val="28"/>
                <w:szCs w:val="28"/>
              </w:rPr>
              <w:t xml:space="preserve">GLASGOW GLENMORE </w:t>
            </w:r>
            <w:r>
              <w:rPr>
                <w:b/>
                <w:sz w:val="28"/>
                <w:szCs w:val="28"/>
              </w:rPr>
              <w:t>CLUB</w:t>
            </w:r>
          </w:p>
          <w:p w:rsidR="000B75C8" w:rsidRDefault="000B75C8" w:rsidP="000B75C8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b/>
                <w:sz w:val="28"/>
                <w:szCs w:val="28"/>
              </w:rPr>
              <w:t>MEET CO-ORDINATOR’S DETAILS</w:t>
            </w:r>
          </w:p>
          <w:p w:rsidR="000B75C8" w:rsidRPr="002A1766" w:rsidRDefault="000B75C8" w:rsidP="000B75C8">
            <w:pPr>
              <w:spacing w:line="26" w:lineRule="atLeast"/>
              <w:ind w:left="567"/>
              <w:rPr>
                <w:b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Ind w:w="562" w:type="dxa"/>
              <w:tblLayout w:type="fixed"/>
              <w:tblLook w:val="04A0"/>
            </w:tblPr>
            <w:tblGrid>
              <w:gridCol w:w="1282"/>
              <w:gridCol w:w="1553"/>
              <w:gridCol w:w="993"/>
              <w:gridCol w:w="1134"/>
              <w:gridCol w:w="1842"/>
            </w:tblGrid>
            <w:tr w:rsidR="000B75C8" w:rsidRPr="00EC4648" w:rsidTr="003F1556">
              <w:trPr>
                <w:trHeight w:hRule="exact" w:val="680"/>
              </w:trPr>
              <w:tc>
                <w:tcPr>
                  <w:tcW w:w="1282" w:type="dxa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location</w:t>
                  </w:r>
                </w:p>
              </w:tc>
              <w:tc>
                <w:tcPr>
                  <w:tcW w:w="2546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date(s)</w:t>
                  </w:r>
                </w:p>
              </w:tc>
              <w:tc>
                <w:tcPr>
                  <w:tcW w:w="1842" w:type="dxa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Co-ordinator</w:t>
                  </w: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mobile</w:t>
                  </w: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home number</w:t>
                  </w: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Any other relevant information</w:t>
                  </w:r>
                </w:p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0B75C8" w:rsidRPr="002A1766" w:rsidRDefault="000B75C8" w:rsidP="000B75C8">
            <w:pPr>
              <w:spacing w:line="26" w:lineRule="atLeast"/>
              <w:rPr>
                <w:b/>
                <w:sz w:val="18"/>
                <w:szCs w:val="18"/>
              </w:rPr>
            </w:pPr>
          </w:p>
          <w:p w:rsidR="000B75C8" w:rsidRPr="002A5A3F" w:rsidRDefault="000B75C8" w:rsidP="00FA529F">
            <w:pPr>
              <w:spacing w:line="26" w:lineRule="atLeast"/>
              <w:ind w:left="574" w:right="763"/>
              <w:rPr>
                <w:b/>
                <w:sz w:val="28"/>
                <w:szCs w:val="28"/>
              </w:rPr>
            </w:pPr>
          </w:p>
        </w:tc>
      </w:tr>
      <w:tr w:rsidR="00432B72" w:rsidTr="0091156D">
        <w:trPr>
          <w:trHeight w:val="5398"/>
        </w:trPr>
        <w:tc>
          <w:tcPr>
            <w:tcW w:w="8357" w:type="dxa"/>
          </w:tcPr>
          <w:p w:rsidR="002A1766" w:rsidRDefault="002A1766" w:rsidP="002A1766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760640" behindDoc="1" locked="0" layoutInCell="1" allowOverlap="1">
                  <wp:simplePos x="0" y="0"/>
                  <wp:positionH relativeFrom="column">
                    <wp:posOffset>4189730</wp:posOffset>
                  </wp:positionH>
                  <wp:positionV relativeFrom="paragraph">
                    <wp:posOffset>-1270</wp:posOffset>
                  </wp:positionV>
                  <wp:extent cx="403860" cy="403860"/>
                  <wp:effectExtent l="0" t="0" r="0" b="0"/>
                  <wp:wrapTight wrapText="bothSides">
                    <wp:wrapPolygon edited="0">
                      <wp:start x="0" y="0"/>
                      <wp:lineTo x="0" y="20377"/>
                      <wp:lineTo x="20377" y="20377"/>
                      <wp:lineTo x="20377" y="0"/>
                      <wp:lineTo x="0" y="0"/>
                    </wp:wrapPolygon>
                  </wp:wrapTight>
                  <wp:docPr id="32789" name="Picture 32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EC4648">
              <w:rPr>
                <w:b/>
                <w:sz w:val="28"/>
                <w:szCs w:val="28"/>
              </w:rPr>
              <w:t xml:space="preserve">GLASGOW GLENMORE </w:t>
            </w:r>
            <w:r>
              <w:rPr>
                <w:b/>
                <w:sz w:val="28"/>
                <w:szCs w:val="28"/>
              </w:rPr>
              <w:t>CLUB</w:t>
            </w:r>
          </w:p>
          <w:p w:rsidR="002A1766" w:rsidRDefault="002A1766" w:rsidP="002A1766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b/>
                <w:sz w:val="28"/>
                <w:szCs w:val="28"/>
              </w:rPr>
              <w:t>MEET CO-ORDINATOR’S DETAILS</w:t>
            </w:r>
          </w:p>
          <w:p w:rsidR="002A1766" w:rsidRPr="002A1766" w:rsidRDefault="002A1766" w:rsidP="002A1766">
            <w:pPr>
              <w:spacing w:line="26" w:lineRule="atLeast"/>
              <w:ind w:left="567"/>
              <w:rPr>
                <w:b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Ind w:w="562" w:type="dxa"/>
              <w:tblLayout w:type="fixed"/>
              <w:tblLook w:val="04A0"/>
            </w:tblPr>
            <w:tblGrid>
              <w:gridCol w:w="1276"/>
              <w:gridCol w:w="1559"/>
              <w:gridCol w:w="993"/>
              <w:gridCol w:w="1134"/>
              <w:gridCol w:w="1842"/>
            </w:tblGrid>
            <w:tr w:rsidR="002A1766" w:rsidRPr="00EC4648" w:rsidTr="003F1556">
              <w:trPr>
                <w:trHeight w:hRule="exact" w:val="680"/>
              </w:trPr>
              <w:tc>
                <w:tcPr>
                  <w:tcW w:w="1276" w:type="dxa"/>
                </w:tcPr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location</w:t>
                  </w:r>
                </w:p>
              </w:tc>
              <w:tc>
                <w:tcPr>
                  <w:tcW w:w="2552" w:type="dxa"/>
                  <w:gridSpan w:val="2"/>
                </w:tcPr>
                <w:p w:rsidR="002A1766" w:rsidRPr="00EC4648" w:rsidRDefault="002A1766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date(s)</w:t>
                  </w:r>
                </w:p>
              </w:tc>
              <w:tc>
                <w:tcPr>
                  <w:tcW w:w="1842" w:type="dxa"/>
                </w:tcPr>
                <w:p w:rsidR="002A1766" w:rsidRPr="00EC4648" w:rsidRDefault="002A1766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2A1766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Co-ordinator</w:t>
                  </w:r>
                </w:p>
              </w:tc>
              <w:tc>
                <w:tcPr>
                  <w:tcW w:w="3969" w:type="dxa"/>
                  <w:gridSpan w:val="3"/>
                </w:tcPr>
                <w:p w:rsidR="002A1766" w:rsidRPr="00EC4648" w:rsidRDefault="002A1766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2A1766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mobile</w:t>
                  </w:r>
                </w:p>
              </w:tc>
              <w:tc>
                <w:tcPr>
                  <w:tcW w:w="3969" w:type="dxa"/>
                  <w:gridSpan w:val="3"/>
                </w:tcPr>
                <w:p w:rsidR="002A1766" w:rsidRPr="00EC4648" w:rsidRDefault="002A1766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2A1766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home number</w:t>
                  </w:r>
                </w:p>
              </w:tc>
              <w:tc>
                <w:tcPr>
                  <w:tcW w:w="3969" w:type="dxa"/>
                  <w:gridSpan w:val="3"/>
                </w:tcPr>
                <w:p w:rsidR="002A1766" w:rsidRPr="00EC4648" w:rsidRDefault="002A1766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2A1766" w:rsidRPr="00EC4648" w:rsidTr="00166428">
              <w:tc>
                <w:tcPr>
                  <w:tcW w:w="2835" w:type="dxa"/>
                  <w:gridSpan w:val="2"/>
                </w:tcPr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Any other relevant information</w:t>
                  </w:r>
                </w:p>
                <w:p w:rsidR="002A1766" w:rsidRPr="00EC4648" w:rsidRDefault="002A1766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969" w:type="dxa"/>
                  <w:gridSpan w:val="3"/>
                </w:tcPr>
                <w:p w:rsidR="002A1766" w:rsidRPr="00EC4648" w:rsidRDefault="002A1766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2A1766" w:rsidRPr="002A1766" w:rsidRDefault="002A1766" w:rsidP="002A1766">
            <w:pPr>
              <w:spacing w:line="26" w:lineRule="atLeast"/>
              <w:rPr>
                <w:b/>
                <w:sz w:val="18"/>
                <w:szCs w:val="18"/>
              </w:rPr>
            </w:pPr>
          </w:p>
          <w:p w:rsidR="00432B72" w:rsidRPr="00124B27" w:rsidRDefault="00432B72" w:rsidP="002A1766">
            <w:pPr>
              <w:spacing w:line="26" w:lineRule="atLeast"/>
              <w:ind w:left="567" w:right="770"/>
              <w:rPr>
                <w:sz w:val="18"/>
                <w:szCs w:val="18"/>
              </w:rPr>
            </w:pPr>
          </w:p>
        </w:tc>
        <w:tc>
          <w:tcPr>
            <w:tcW w:w="8357" w:type="dxa"/>
          </w:tcPr>
          <w:p w:rsidR="000B75C8" w:rsidRDefault="000B75C8" w:rsidP="000B75C8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762688" behindDoc="1" locked="0" layoutInCell="1" allowOverlap="1">
                  <wp:simplePos x="0" y="0"/>
                  <wp:positionH relativeFrom="column">
                    <wp:posOffset>4189730</wp:posOffset>
                  </wp:positionH>
                  <wp:positionV relativeFrom="paragraph">
                    <wp:posOffset>-1270</wp:posOffset>
                  </wp:positionV>
                  <wp:extent cx="403860" cy="403860"/>
                  <wp:effectExtent l="0" t="0" r="0" b="0"/>
                  <wp:wrapTight wrapText="bothSides">
                    <wp:wrapPolygon edited="0">
                      <wp:start x="0" y="0"/>
                      <wp:lineTo x="0" y="20377"/>
                      <wp:lineTo x="20377" y="20377"/>
                      <wp:lineTo x="20377" y="0"/>
                      <wp:lineTo x="0" y="0"/>
                    </wp:wrapPolygon>
                  </wp:wrapTight>
                  <wp:docPr id="32790" name="Picture 32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EC4648">
              <w:rPr>
                <w:b/>
                <w:sz w:val="28"/>
                <w:szCs w:val="28"/>
              </w:rPr>
              <w:t xml:space="preserve">GLASGOW GLENMORE </w:t>
            </w:r>
            <w:r>
              <w:rPr>
                <w:b/>
                <w:sz w:val="28"/>
                <w:szCs w:val="28"/>
              </w:rPr>
              <w:t>CLUB</w:t>
            </w:r>
          </w:p>
          <w:p w:rsidR="000B75C8" w:rsidRDefault="000B75C8" w:rsidP="000B75C8">
            <w:pPr>
              <w:spacing w:line="26" w:lineRule="atLeast"/>
              <w:ind w:left="567"/>
              <w:rPr>
                <w:b/>
                <w:sz w:val="28"/>
                <w:szCs w:val="28"/>
              </w:rPr>
            </w:pPr>
            <w:r w:rsidRPr="00EC4648">
              <w:rPr>
                <w:b/>
                <w:sz w:val="28"/>
                <w:szCs w:val="28"/>
              </w:rPr>
              <w:t>MEET CO-ORDINATOR’S DETAILS</w:t>
            </w:r>
          </w:p>
          <w:p w:rsidR="000B75C8" w:rsidRPr="002A1766" w:rsidRDefault="000B75C8" w:rsidP="000B75C8">
            <w:pPr>
              <w:spacing w:line="26" w:lineRule="atLeast"/>
              <w:ind w:left="567"/>
              <w:rPr>
                <w:b/>
                <w:sz w:val="18"/>
                <w:szCs w:val="18"/>
              </w:rPr>
            </w:pPr>
          </w:p>
          <w:tbl>
            <w:tblPr>
              <w:tblStyle w:val="TableGrid"/>
              <w:tblW w:w="0" w:type="auto"/>
              <w:tblInd w:w="562" w:type="dxa"/>
              <w:tblLayout w:type="fixed"/>
              <w:tblLook w:val="04A0"/>
            </w:tblPr>
            <w:tblGrid>
              <w:gridCol w:w="1282"/>
              <w:gridCol w:w="1553"/>
              <w:gridCol w:w="993"/>
              <w:gridCol w:w="1134"/>
              <w:gridCol w:w="1842"/>
            </w:tblGrid>
            <w:tr w:rsidR="000B75C8" w:rsidRPr="00EC4648" w:rsidTr="003F1556">
              <w:trPr>
                <w:trHeight w:hRule="exact" w:val="680"/>
              </w:trPr>
              <w:tc>
                <w:tcPr>
                  <w:tcW w:w="1282" w:type="dxa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location</w:t>
                  </w:r>
                </w:p>
              </w:tc>
              <w:tc>
                <w:tcPr>
                  <w:tcW w:w="2546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date(s)</w:t>
                  </w:r>
                </w:p>
              </w:tc>
              <w:tc>
                <w:tcPr>
                  <w:tcW w:w="1842" w:type="dxa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Meet Co-ordinator</w:t>
                  </w: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mobile</w:t>
                  </w: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rPr>
                <w:trHeight w:hRule="exact" w:val="680"/>
              </w:trPr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Co-ordinator’s home number</w:t>
                  </w: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0B75C8" w:rsidRPr="00EC4648" w:rsidTr="00166428">
              <w:tc>
                <w:tcPr>
                  <w:tcW w:w="2835" w:type="dxa"/>
                  <w:gridSpan w:val="2"/>
                </w:tcPr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  <w:r w:rsidRPr="00EC4648">
                    <w:rPr>
                      <w:b/>
                      <w:sz w:val="28"/>
                      <w:szCs w:val="28"/>
                    </w:rPr>
                    <w:t>Any other relevant information</w:t>
                  </w:r>
                </w:p>
                <w:p w:rsidR="000B75C8" w:rsidRPr="00EC4648" w:rsidRDefault="000B75C8" w:rsidP="00166428">
                  <w:pPr>
                    <w:spacing w:line="26" w:lineRule="atLeast"/>
                    <w:ind w:left="34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969" w:type="dxa"/>
                  <w:gridSpan w:val="3"/>
                </w:tcPr>
                <w:p w:rsidR="000B75C8" w:rsidRPr="00EC4648" w:rsidRDefault="000B75C8" w:rsidP="00166428">
                  <w:pPr>
                    <w:spacing w:line="26" w:lineRule="atLeast"/>
                    <w:ind w:left="567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0B75C8" w:rsidRPr="002A1766" w:rsidRDefault="000B75C8" w:rsidP="000B75C8">
            <w:pPr>
              <w:spacing w:line="26" w:lineRule="atLeast"/>
              <w:rPr>
                <w:b/>
                <w:sz w:val="18"/>
                <w:szCs w:val="18"/>
              </w:rPr>
            </w:pPr>
          </w:p>
          <w:p w:rsidR="00432B72" w:rsidRPr="002A5A3F" w:rsidRDefault="00432B72" w:rsidP="000B75C8">
            <w:pPr>
              <w:spacing w:line="26" w:lineRule="atLeast"/>
              <w:ind w:left="574" w:right="763"/>
              <w:rPr>
                <w:b/>
                <w:sz w:val="28"/>
                <w:szCs w:val="28"/>
              </w:rPr>
            </w:pPr>
          </w:p>
        </w:tc>
      </w:tr>
    </w:tbl>
    <w:p w:rsidR="00035FA8" w:rsidRDefault="00035FA8"/>
    <w:sectPr w:rsidR="00035FA8" w:rsidSect="008257B7">
      <w:pgSz w:w="16838" w:h="11906" w:orient="landscape"/>
      <w:pgMar w:top="170" w:right="170" w:bottom="170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57B7"/>
    <w:rsid w:val="00001E45"/>
    <w:rsid w:val="00006BE0"/>
    <w:rsid w:val="000106DB"/>
    <w:rsid w:val="000257E5"/>
    <w:rsid w:val="000264BE"/>
    <w:rsid w:val="00035FA8"/>
    <w:rsid w:val="00044F3B"/>
    <w:rsid w:val="000605E6"/>
    <w:rsid w:val="000764AA"/>
    <w:rsid w:val="000A0C9C"/>
    <w:rsid w:val="000B446D"/>
    <w:rsid w:val="000B59F3"/>
    <w:rsid w:val="000B6FD3"/>
    <w:rsid w:val="000B7073"/>
    <w:rsid w:val="000B75C8"/>
    <w:rsid w:val="000C5EB1"/>
    <w:rsid w:val="000D28DD"/>
    <w:rsid w:val="000D29DD"/>
    <w:rsid w:val="000E2C91"/>
    <w:rsid w:val="000E2F62"/>
    <w:rsid w:val="000E3612"/>
    <w:rsid w:val="000E4E6E"/>
    <w:rsid w:val="000F344B"/>
    <w:rsid w:val="0010786F"/>
    <w:rsid w:val="001115CC"/>
    <w:rsid w:val="00114E2C"/>
    <w:rsid w:val="00124B27"/>
    <w:rsid w:val="0012626A"/>
    <w:rsid w:val="0012662D"/>
    <w:rsid w:val="00142A7C"/>
    <w:rsid w:val="0014613D"/>
    <w:rsid w:val="00153B32"/>
    <w:rsid w:val="00156EB6"/>
    <w:rsid w:val="001608B9"/>
    <w:rsid w:val="00163DC7"/>
    <w:rsid w:val="001812A3"/>
    <w:rsid w:val="00195790"/>
    <w:rsid w:val="00195E57"/>
    <w:rsid w:val="001A6209"/>
    <w:rsid w:val="001A7813"/>
    <w:rsid w:val="001B3A1E"/>
    <w:rsid w:val="001E1818"/>
    <w:rsid w:val="001E76B1"/>
    <w:rsid w:val="001F1687"/>
    <w:rsid w:val="00204CAF"/>
    <w:rsid w:val="002130CC"/>
    <w:rsid w:val="00242B87"/>
    <w:rsid w:val="00242CA5"/>
    <w:rsid w:val="0025262B"/>
    <w:rsid w:val="002625A4"/>
    <w:rsid w:val="00267E88"/>
    <w:rsid w:val="002756AF"/>
    <w:rsid w:val="00283754"/>
    <w:rsid w:val="002955F9"/>
    <w:rsid w:val="00297D0D"/>
    <w:rsid w:val="002A116A"/>
    <w:rsid w:val="002A1766"/>
    <w:rsid w:val="002B17DF"/>
    <w:rsid w:val="002C413A"/>
    <w:rsid w:val="002C4A2A"/>
    <w:rsid w:val="002C7378"/>
    <w:rsid w:val="002F1A36"/>
    <w:rsid w:val="003016E5"/>
    <w:rsid w:val="0030705C"/>
    <w:rsid w:val="00310998"/>
    <w:rsid w:val="00321528"/>
    <w:rsid w:val="003303E9"/>
    <w:rsid w:val="003446E7"/>
    <w:rsid w:val="003464D8"/>
    <w:rsid w:val="0036477C"/>
    <w:rsid w:val="003706B8"/>
    <w:rsid w:val="003721EE"/>
    <w:rsid w:val="003D39C9"/>
    <w:rsid w:val="003D4082"/>
    <w:rsid w:val="003E2862"/>
    <w:rsid w:val="003E4C36"/>
    <w:rsid w:val="003E755A"/>
    <w:rsid w:val="003F1556"/>
    <w:rsid w:val="003F1CCD"/>
    <w:rsid w:val="003F4585"/>
    <w:rsid w:val="00400D72"/>
    <w:rsid w:val="00401DA6"/>
    <w:rsid w:val="004050E0"/>
    <w:rsid w:val="00416A2E"/>
    <w:rsid w:val="004273B3"/>
    <w:rsid w:val="00432B72"/>
    <w:rsid w:val="00462D92"/>
    <w:rsid w:val="00474E3D"/>
    <w:rsid w:val="0048350F"/>
    <w:rsid w:val="00486F4C"/>
    <w:rsid w:val="004A36DA"/>
    <w:rsid w:val="004B16F5"/>
    <w:rsid w:val="004F29AF"/>
    <w:rsid w:val="004F7757"/>
    <w:rsid w:val="00502A9A"/>
    <w:rsid w:val="0052330D"/>
    <w:rsid w:val="00534E8F"/>
    <w:rsid w:val="005401F5"/>
    <w:rsid w:val="00541D02"/>
    <w:rsid w:val="00545BD9"/>
    <w:rsid w:val="005465A1"/>
    <w:rsid w:val="005507B6"/>
    <w:rsid w:val="00562F80"/>
    <w:rsid w:val="00567CEF"/>
    <w:rsid w:val="005737D7"/>
    <w:rsid w:val="00587BAC"/>
    <w:rsid w:val="00593E36"/>
    <w:rsid w:val="0059701E"/>
    <w:rsid w:val="005A46BD"/>
    <w:rsid w:val="005A7531"/>
    <w:rsid w:val="005B1480"/>
    <w:rsid w:val="005B29F6"/>
    <w:rsid w:val="005D5F1A"/>
    <w:rsid w:val="005D63BF"/>
    <w:rsid w:val="005E736E"/>
    <w:rsid w:val="005F3D45"/>
    <w:rsid w:val="005F6960"/>
    <w:rsid w:val="0060368D"/>
    <w:rsid w:val="00626413"/>
    <w:rsid w:val="006448D7"/>
    <w:rsid w:val="00654541"/>
    <w:rsid w:val="00680155"/>
    <w:rsid w:val="00681EF4"/>
    <w:rsid w:val="00682DF3"/>
    <w:rsid w:val="0068344C"/>
    <w:rsid w:val="006901DA"/>
    <w:rsid w:val="006A0025"/>
    <w:rsid w:val="006C1E36"/>
    <w:rsid w:val="006D1E19"/>
    <w:rsid w:val="006D2FFE"/>
    <w:rsid w:val="006F1501"/>
    <w:rsid w:val="00723B9D"/>
    <w:rsid w:val="00723C7B"/>
    <w:rsid w:val="00731A5C"/>
    <w:rsid w:val="00742469"/>
    <w:rsid w:val="007611C7"/>
    <w:rsid w:val="007828C5"/>
    <w:rsid w:val="007924BE"/>
    <w:rsid w:val="00793630"/>
    <w:rsid w:val="007C7FD0"/>
    <w:rsid w:val="007E3C34"/>
    <w:rsid w:val="007F3FF8"/>
    <w:rsid w:val="00800DF3"/>
    <w:rsid w:val="008055C9"/>
    <w:rsid w:val="0082345F"/>
    <w:rsid w:val="008257B7"/>
    <w:rsid w:val="00825AA0"/>
    <w:rsid w:val="00830CAF"/>
    <w:rsid w:val="00834BD6"/>
    <w:rsid w:val="00844499"/>
    <w:rsid w:val="00855CBE"/>
    <w:rsid w:val="00857969"/>
    <w:rsid w:val="00873D22"/>
    <w:rsid w:val="00874C90"/>
    <w:rsid w:val="00876131"/>
    <w:rsid w:val="00876CCB"/>
    <w:rsid w:val="00886602"/>
    <w:rsid w:val="00897029"/>
    <w:rsid w:val="008A4258"/>
    <w:rsid w:val="008A656C"/>
    <w:rsid w:val="008A7832"/>
    <w:rsid w:val="008B5986"/>
    <w:rsid w:val="008C0458"/>
    <w:rsid w:val="008C532F"/>
    <w:rsid w:val="008E5D5A"/>
    <w:rsid w:val="008F14BE"/>
    <w:rsid w:val="008F2A67"/>
    <w:rsid w:val="0090398F"/>
    <w:rsid w:val="0091055B"/>
    <w:rsid w:val="0091156D"/>
    <w:rsid w:val="00911969"/>
    <w:rsid w:val="0091203A"/>
    <w:rsid w:val="0091635D"/>
    <w:rsid w:val="009250AF"/>
    <w:rsid w:val="009263B8"/>
    <w:rsid w:val="0095020F"/>
    <w:rsid w:val="00951512"/>
    <w:rsid w:val="009515F7"/>
    <w:rsid w:val="00962059"/>
    <w:rsid w:val="0096479B"/>
    <w:rsid w:val="00972C73"/>
    <w:rsid w:val="0099097E"/>
    <w:rsid w:val="009A3A89"/>
    <w:rsid w:val="009B1583"/>
    <w:rsid w:val="009B2E8D"/>
    <w:rsid w:val="009B4DB4"/>
    <w:rsid w:val="009B601C"/>
    <w:rsid w:val="009C6447"/>
    <w:rsid w:val="009D20FC"/>
    <w:rsid w:val="009D4C1F"/>
    <w:rsid w:val="009D6AE9"/>
    <w:rsid w:val="009E0664"/>
    <w:rsid w:val="00A067CC"/>
    <w:rsid w:val="00A1256C"/>
    <w:rsid w:val="00A32B2B"/>
    <w:rsid w:val="00A33B46"/>
    <w:rsid w:val="00A43C10"/>
    <w:rsid w:val="00A51F8F"/>
    <w:rsid w:val="00A6172C"/>
    <w:rsid w:val="00A6793C"/>
    <w:rsid w:val="00A7275C"/>
    <w:rsid w:val="00A969EB"/>
    <w:rsid w:val="00AB61EA"/>
    <w:rsid w:val="00AD3E08"/>
    <w:rsid w:val="00AD6F01"/>
    <w:rsid w:val="00AF1AAC"/>
    <w:rsid w:val="00B11FDF"/>
    <w:rsid w:val="00B14C80"/>
    <w:rsid w:val="00B35F9E"/>
    <w:rsid w:val="00B56A07"/>
    <w:rsid w:val="00B63966"/>
    <w:rsid w:val="00B6619E"/>
    <w:rsid w:val="00B752C9"/>
    <w:rsid w:val="00B7543C"/>
    <w:rsid w:val="00B91CAA"/>
    <w:rsid w:val="00B96424"/>
    <w:rsid w:val="00BB28CC"/>
    <w:rsid w:val="00BD14B6"/>
    <w:rsid w:val="00BE0BF5"/>
    <w:rsid w:val="00C004B4"/>
    <w:rsid w:val="00C012BA"/>
    <w:rsid w:val="00C10D7D"/>
    <w:rsid w:val="00C77C38"/>
    <w:rsid w:val="00C81652"/>
    <w:rsid w:val="00CA1532"/>
    <w:rsid w:val="00CA2CBA"/>
    <w:rsid w:val="00CA7AF8"/>
    <w:rsid w:val="00CC32BC"/>
    <w:rsid w:val="00CE322A"/>
    <w:rsid w:val="00D0095B"/>
    <w:rsid w:val="00D167C5"/>
    <w:rsid w:val="00D17896"/>
    <w:rsid w:val="00D30260"/>
    <w:rsid w:val="00D461B7"/>
    <w:rsid w:val="00D53AAB"/>
    <w:rsid w:val="00D56EF5"/>
    <w:rsid w:val="00D6079E"/>
    <w:rsid w:val="00D81547"/>
    <w:rsid w:val="00D90F30"/>
    <w:rsid w:val="00DD0DC5"/>
    <w:rsid w:val="00DD13C9"/>
    <w:rsid w:val="00DD4F01"/>
    <w:rsid w:val="00DD75EF"/>
    <w:rsid w:val="00DE70E3"/>
    <w:rsid w:val="00E0209C"/>
    <w:rsid w:val="00E14511"/>
    <w:rsid w:val="00E20124"/>
    <w:rsid w:val="00E27290"/>
    <w:rsid w:val="00E3162D"/>
    <w:rsid w:val="00E4631B"/>
    <w:rsid w:val="00E50A30"/>
    <w:rsid w:val="00E55919"/>
    <w:rsid w:val="00E60FD3"/>
    <w:rsid w:val="00E73B24"/>
    <w:rsid w:val="00E75EAB"/>
    <w:rsid w:val="00E77331"/>
    <w:rsid w:val="00E941B5"/>
    <w:rsid w:val="00EA7674"/>
    <w:rsid w:val="00EB3553"/>
    <w:rsid w:val="00EB45BB"/>
    <w:rsid w:val="00EC1554"/>
    <w:rsid w:val="00EC4648"/>
    <w:rsid w:val="00EC504F"/>
    <w:rsid w:val="00EE705B"/>
    <w:rsid w:val="00EE7AB2"/>
    <w:rsid w:val="00EE7AB8"/>
    <w:rsid w:val="00EF0DB7"/>
    <w:rsid w:val="00EF13D1"/>
    <w:rsid w:val="00EF23B6"/>
    <w:rsid w:val="00F000D9"/>
    <w:rsid w:val="00F32851"/>
    <w:rsid w:val="00F32DDD"/>
    <w:rsid w:val="00F3693A"/>
    <w:rsid w:val="00F50C9A"/>
    <w:rsid w:val="00F5623C"/>
    <w:rsid w:val="00F57E16"/>
    <w:rsid w:val="00F60F2E"/>
    <w:rsid w:val="00F7620A"/>
    <w:rsid w:val="00F768C7"/>
    <w:rsid w:val="00F77243"/>
    <w:rsid w:val="00F946FD"/>
    <w:rsid w:val="00FA529F"/>
    <w:rsid w:val="00FA534B"/>
    <w:rsid w:val="00FB0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57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64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4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986DA-EFA1-46F1-B7EB-42FBA4BE4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Huxham</dc:creator>
  <cp:lastModifiedBy>User</cp:lastModifiedBy>
  <cp:revision>3</cp:revision>
  <cp:lastPrinted>2014-01-22T22:32:00Z</cp:lastPrinted>
  <dcterms:created xsi:type="dcterms:W3CDTF">2014-01-29T22:09:00Z</dcterms:created>
  <dcterms:modified xsi:type="dcterms:W3CDTF">2016-09-24T14:19:00Z</dcterms:modified>
</cp:coreProperties>
</file>